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A8" w:rsidRDefault="00426BA8" w:rsidP="00BA2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FE5" w:rsidRPr="0000141E" w:rsidRDefault="00276FE5" w:rsidP="00276FE5">
      <w:pPr>
        <w:jc w:val="center"/>
        <w:rPr>
          <w:rFonts w:ascii="Times New Roman" w:hAnsi="Times New Roman" w:cs="Times New Roman"/>
          <w:sz w:val="24"/>
        </w:rPr>
      </w:pPr>
      <w:r w:rsidRPr="0000141E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</w:rPr>
        <w:br/>
      </w:r>
      <w:r w:rsidRPr="0000141E">
        <w:rPr>
          <w:rFonts w:ascii="Times New Roman" w:hAnsi="Times New Roman" w:cs="Times New Roman"/>
          <w:sz w:val="24"/>
        </w:rPr>
        <w:t>«Детский сад № 10 «</w:t>
      </w:r>
      <w:proofErr w:type="spellStart"/>
      <w:r w:rsidRPr="0000141E">
        <w:rPr>
          <w:rFonts w:ascii="Times New Roman" w:hAnsi="Times New Roman" w:cs="Times New Roman"/>
          <w:sz w:val="24"/>
        </w:rPr>
        <w:t>Же</w:t>
      </w:r>
      <w:bookmarkStart w:id="0" w:name="_GoBack"/>
      <w:bookmarkEnd w:id="0"/>
      <w:r w:rsidRPr="0000141E">
        <w:rPr>
          <w:rFonts w:ascii="Times New Roman" w:hAnsi="Times New Roman" w:cs="Times New Roman"/>
          <w:sz w:val="24"/>
        </w:rPr>
        <w:t>мчужинка</w:t>
      </w:r>
      <w:proofErr w:type="spellEnd"/>
      <w:r w:rsidRPr="0000141E">
        <w:rPr>
          <w:rFonts w:ascii="Times New Roman" w:hAnsi="Times New Roman" w:cs="Times New Roman"/>
          <w:sz w:val="24"/>
        </w:rPr>
        <w:t xml:space="preserve">» п. Гранитный </w:t>
      </w:r>
      <w:r>
        <w:rPr>
          <w:rFonts w:ascii="Times New Roman" w:hAnsi="Times New Roman" w:cs="Times New Roman"/>
          <w:sz w:val="24"/>
        </w:rPr>
        <w:br/>
      </w:r>
      <w:proofErr w:type="spellStart"/>
      <w:r w:rsidRPr="0000141E">
        <w:rPr>
          <w:rFonts w:ascii="Times New Roman" w:hAnsi="Times New Roman" w:cs="Times New Roman"/>
          <w:sz w:val="24"/>
        </w:rPr>
        <w:t>Новоорского</w:t>
      </w:r>
      <w:proofErr w:type="spellEnd"/>
      <w:r w:rsidRPr="0000141E">
        <w:rPr>
          <w:rFonts w:ascii="Times New Roman" w:hAnsi="Times New Roman" w:cs="Times New Roman"/>
          <w:sz w:val="24"/>
        </w:rPr>
        <w:t xml:space="preserve"> района Оренбургской области</w:t>
      </w:r>
    </w:p>
    <w:p w:rsidR="00426BA8" w:rsidRDefault="00426BA8" w:rsidP="00BA2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BA8" w:rsidRDefault="00426BA8" w:rsidP="00BA2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BA8" w:rsidRDefault="00426BA8" w:rsidP="00BA2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BA8" w:rsidRDefault="00426BA8" w:rsidP="00BA2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900" w:rsidRPr="00F57900" w:rsidRDefault="00F57900" w:rsidP="00F579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900">
        <w:rPr>
          <w:rFonts w:ascii="Times New Roman" w:hAnsi="Times New Roman" w:cs="Times New Roman"/>
          <w:b/>
          <w:sz w:val="40"/>
          <w:szCs w:val="40"/>
        </w:rPr>
        <w:t>Спортивно – познавательное развлечение «Папины помощники</w:t>
      </w:r>
      <w:r w:rsidR="00276FE5">
        <w:rPr>
          <w:rFonts w:ascii="Times New Roman" w:hAnsi="Times New Roman" w:cs="Times New Roman"/>
          <w:b/>
          <w:sz w:val="40"/>
          <w:szCs w:val="40"/>
        </w:rPr>
        <w:t>»</w:t>
      </w:r>
    </w:p>
    <w:p w:rsidR="00F57900" w:rsidRDefault="00276FE5" w:rsidP="00F579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Разновозрастная младшая группа</w:t>
      </w:r>
      <w:r w:rsidR="00F57900" w:rsidRPr="00F57900">
        <w:rPr>
          <w:rFonts w:ascii="Times New Roman" w:hAnsi="Times New Roman" w:cs="Times New Roman"/>
          <w:b/>
          <w:sz w:val="40"/>
          <w:szCs w:val="40"/>
        </w:rPr>
        <w:t xml:space="preserve"> «Крепыши»</w:t>
      </w:r>
    </w:p>
    <w:p w:rsidR="00F57900" w:rsidRDefault="00F57900" w:rsidP="00F57900">
      <w:pPr>
        <w:rPr>
          <w:rFonts w:ascii="Times New Roman" w:hAnsi="Times New Roman" w:cs="Times New Roman"/>
          <w:b/>
          <w:sz w:val="40"/>
          <w:szCs w:val="40"/>
        </w:rPr>
      </w:pPr>
    </w:p>
    <w:p w:rsidR="00F57900" w:rsidRDefault="00F57900" w:rsidP="00F57900">
      <w:pPr>
        <w:rPr>
          <w:rFonts w:ascii="Times New Roman" w:hAnsi="Times New Roman" w:cs="Times New Roman"/>
          <w:b/>
          <w:sz w:val="40"/>
          <w:szCs w:val="40"/>
        </w:rPr>
      </w:pPr>
    </w:p>
    <w:p w:rsidR="00F57900" w:rsidRDefault="00F57900" w:rsidP="00F57900">
      <w:pPr>
        <w:rPr>
          <w:rFonts w:ascii="Times New Roman" w:hAnsi="Times New Roman" w:cs="Times New Roman"/>
          <w:b/>
          <w:sz w:val="40"/>
          <w:szCs w:val="40"/>
        </w:rPr>
      </w:pPr>
    </w:p>
    <w:p w:rsidR="00F57900" w:rsidRDefault="00F57900" w:rsidP="00F57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7900" w:rsidRDefault="00F57900" w:rsidP="00F57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7900" w:rsidRDefault="00F57900" w:rsidP="00F57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7900" w:rsidRDefault="00F57900" w:rsidP="00F5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F57900" w:rsidRDefault="00F57900" w:rsidP="00F57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00" w:rsidRDefault="00F57900" w:rsidP="00F57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00" w:rsidRDefault="00F57900" w:rsidP="00F57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00" w:rsidRDefault="00F57900" w:rsidP="00F579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Айтуарова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И.С.</w:t>
      </w:r>
    </w:p>
    <w:p w:rsidR="00F57900" w:rsidRDefault="00F57900" w:rsidP="00F579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900" w:rsidRDefault="00F57900" w:rsidP="00F579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900" w:rsidRDefault="00F57900" w:rsidP="00F57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00" w:rsidRDefault="00F57900" w:rsidP="00F5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276FE5" w:rsidRDefault="00276FE5">
      <w:pPr>
        <w:rPr>
          <w:rFonts w:ascii="Times New Roman" w:hAnsi="Times New Roman" w:cs="Times New Roman"/>
          <w:sz w:val="28"/>
          <w:szCs w:val="28"/>
        </w:rPr>
      </w:pPr>
    </w:p>
    <w:p w:rsidR="00276FE5" w:rsidRDefault="00BA2811" w:rsidP="00276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Цель: воспитание у детей чувства гордости за своих отцов и уважения к ним. </w:t>
      </w:r>
    </w:p>
    <w:p w:rsidR="00276FE5" w:rsidRDefault="00BA2811" w:rsidP="00276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A2811" w:rsidRPr="00426BA8" w:rsidRDefault="00BA2811" w:rsidP="00276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- учить детей преодолевать препятствия, совершенствовать двигательные умения и навыки; </w:t>
      </w:r>
    </w:p>
    <w:p w:rsidR="00BA2811" w:rsidRPr="00426BA8" w:rsidRDefault="00BA2811" w:rsidP="00276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- способствовать укреплению здоровья дошкольников, созданию эмоционально положительного настроя детей. </w:t>
      </w:r>
    </w:p>
    <w:p w:rsidR="00BA2811" w:rsidRPr="00426BA8" w:rsidRDefault="00BA2811" w:rsidP="00276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- воспитывать любовь и уважение к родителям.</w:t>
      </w:r>
    </w:p>
    <w:p w:rsidR="00BA2811" w:rsidRPr="00426BA8" w:rsidRDefault="00BA2811">
      <w:pPr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 Оборудование: 2 машинки, кубики, мат, 2 удочки с магнитом, рыбки, обручи, игровой набор инструментов, овощи, фрукты. </w:t>
      </w:r>
    </w:p>
    <w:p w:rsidR="00983AA4" w:rsidRPr="00426BA8" w:rsidRDefault="00BA2811">
      <w:pPr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«Папа – самый сильный», «Папа может», «Мой папа самый лучший.</w:t>
      </w:r>
    </w:p>
    <w:p w:rsidR="00BA2811" w:rsidRPr="00426BA8" w:rsidRDefault="00BA2811" w:rsidP="00BA2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FE5">
        <w:rPr>
          <w:rFonts w:ascii="Times New Roman" w:hAnsi="Times New Roman" w:cs="Times New Roman"/>
          <w:sz w:val="28"/>
          <w:szCs w:val="28"/>
        </w:rPr>
        <w:t>Воспитатель:</w:t>
      </w:r>
      <w:r w:rsidRPr="00426BA8">
        <w:rPr>
          <w:rFonts w:ascii="Times New Roman" w:hAnsi="Times New Roman" w:cs="Times New Roman"/>
          <w:sz w:val="28"/>
          <w:szCs w:val="28"/>
        </w:rPr>
        <w:t xml:space="preserve"> Ребята, отгадайте загадку. </w:t>
      </w:r>
    </w:p>
    <w:p w:rsidR="00BA2811" w:rsidRPr="00426BA8" w:rsidRDefault="00BA2811" w:rsidP="00BA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811" w:rsidRPr="00426BA8" w:rsidRDefault="00BA2811" w:rsidP="00BA2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Кто в семье высокий, смелый, самый сильный и умелый? (папа).</w:t>
      </w:r>
    </w:p>
    <w:p w:rsidR="00BA2811" w:rsidRPr="00426BA8" w:rsidRDefault="00BA2811" w:rsidP="00BA2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Что папа умеет делать? </w:t>
      </w:r>
    </w:p>
    <w:p w:rsidR="00BA2811" w:rsidRPr="00426BA8" w:rsidRDefault="00BA2811" w:rsidP="00BA2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А папа какой? </w:t>
      </w:r>
    </w:p>
    <w:p w:rsidR="00BA2811" w:rsidRPr="00426BA8" w:rsidRDefault="00BA2811" w:rsidP="00BA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BA2811" w:rsidRPr="00426BA8" w:rsidRDefault="00BA2811" w:rsidP="00BA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Спросите, какой?</w:t>
      </w:r>
    </w:p>
    <w:p w:rsidR="00BA2811" w:rsidRPr="00426BA8" w:rsidRDefault="00BA2811" w:rsidP="00BA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Самый сильный папа!</w:t>
      </w:r>
    </w:p>
    <w:p w:rsidR="00BA2811" w:rsidRPr="00426BA8" w:rsidRDefault="00BA2811" w:rsidP="00BA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Самый добрый он!</w:t>
      </w:r>
    </w:p>
    <w:p w:rsidR="00BA2811" w:rsidRPr="00426BA8" w:rsidRDefault="00BA2811" w:rsidP="00BA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811" w:rsidRPr="00426BA8" w:rsidRDefault="00BA2811" w:rsidP="00BA2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 Рассматривание фотографий (ребенок с отцом) и беседа. Сейчас мы попробуем быть такими же умными, сильными, смелыми, ловкими и умелыми, как папа. </w:t>
      </w:r>
    </w:p>
    <w:p w:rsidR="00BA2811" w:rsidRPr="00426BA8" w:rsidRDefault="00BA2811" w:rsidP="00BA2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Поможет нам зарядка. (Музыка на выбор воспитателя)</w:t>
      </w:r>
    </w:p>
    <w:p w:rsidR="005E6D81" w:rsidRPr="00426BA8" w:rsidRDefault="005E6D81" w:rsidP="00BA2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D81" w:rsidRPr="00426BA8" w:rsidRDefault="005E6D81" w:rsidP="005E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«Папа-водитель»</w:t>
      </w:r>
    </w:p>
    <w:p w:rsidR="00BA2811" w:rsidRPr="00426BA8" w:rsidRDefault="005E6D81">
      <w:pPr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 Воспитатель: Папа любит водить машину, вам нужно как папа проехать за рулем, соблюдая правила дорожного движения.</w:t>
      </w:r>
    </w:p>
    <w:p w:rsidR="005E6D81" w:rsidRPr="00426BA8" w:rsidRDefault="005E6D81" w:rsidP="005E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«Папа – рыболов»</w:t>
      </w:r>
    </w:p>
    <w:p w:rsidR="005E6D81" w:rsidRPr="00426BA8" w:rsidRDefault="005E6D81">
      <w:pPr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 Воспитатель: Ребята, кто такой рыболов? Папа любит рыбалку, вот и вам сейчас предстоит побывать в роли пап и выловить всю рыбу из пруда.</w:t>
      </w:r>
    </w:p>
    <w:p w:rsidR="00F57900" w:rsidRDefault="00F57900" w:rsidP="005E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900" w:rsidRDefault="00F57900" w:rsidP="005E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900" w:rsidRDefault="00F57900" w:rsidP="005E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81" w:rsidRPr="00426BA8" w:rsidRDefault="005E6D81" w:rsidP="005E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lastRenderedPageBreak/>
        <w:t>«Инструменты для папы»</w:t>
      </w:r>
    </w:p>
    <w:p w:rsidR="005E6D81" w:rsidRPr="00426BA8" w:rsidRDefault="005E6D81">
      <w:pPr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Воспитатель: Папа умеет все строить. Для этого нужны ему инструменты. (Идет беседа «Назови инструмент»). Молодцы, справились, инструменты назвали правильно. Значит, сможете папе помогать в строительстве. </w:t>
      </w:r>
    </w:p>
    <w:p w:rsidR="005E6D81" w:rsidRPr="00426BA8" w:rsidRDefault="005E6D81">
      <w:pPr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По заданию воспитателя (иллюстрации) дети находят нужный инструмент. (пила, молоток, отвертка, дрель, гаечный ключ, клещи, топор)</w:t>
      </w:r>
    </w:p>
    <w:p w:rsidR="005E6D81" w:rsidRPr="00426BA8" w:rsidRDefault="005E6D81" w:rsidP="005E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Папа дал мне молоток,</w:t>
      </w:r>
    </w:p>
    <w:p w:rsidR="005E6D81" w:rsidRPr="00426BA8" w:rsidRDefault="005E6D81" w:rsidP="005E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И сказал: "Давай, сынок, </w:t>
      </w:r>
    </w:p>
    <w:p w:rsidR="005E6D81" w:rsidRPr="00426BA8" w:rsidRDefault="005E6D81" w:rsidP="005E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Вместе сделаем забор,</w:t>
      </w:r>
    </w:p>
    <w:p w:rsidR="005E6D81" w:rsidRPr="00426BA8" w:rsidRDefault="005E6D81" w:rsidP="005E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Приведем в порядок двор.</w:t>
      </w:r>
    </w:p>
    <w:p w:rsidR="005E6D81" w:rsidRPr="00426BA8" w:rsidRDefault="005E6D81" w:rsidP="005E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Буду я пилить, строгать,</w:t>
      </w:r>
    </w:p>
    <w:p w:rsidR="005E6D81" w:rsidRPr="00426BA8" w:rsidRDefault="005E6D81" w:rsidP="005E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Ты – дощечки прибивать".</w:t>
      </w:r>
    </w:p>
    <w:p w:rsidR="005E6D81" w:rsidRPr="00426BA8" w:rsidRDefault="005E6D81" w:rsidP="005E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Дружно взялись мы за дело,</w:t>
      </w:r>
    </w:p>
    <w:p w:rsidR="005E6D81" w:rsidRPr="00426BA8" w:rsidRDefault="005E6D81" w:rsidP="005E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И работа закипела.</w:t>
      </w:r>
    </w:p>
    <w:p w:rsidR="00426BA8" w:rsidRPr="00426BA8" w:rsidRDefault="00426BA8" w:rsidP="005E6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D81" w:rsidRPr="00426BA8" w:rsidRDefault="005E6D81" w:rsidP="00426B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«Папа - строитель»</w:t>
      </w:r>
    </w:p>
    <w:p w:rsidR="00426BA8" w:rsidRPr="00426BA8" w:rsidRDefault="005E6D81" w:rsidP="005E6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 xml:space="preserve">Воспитатель: У папы должны быть умелые ручки, чтобы построить дом. Из чего можно построить дом? Поможем папе для строительства дома привезти кирпич. </w:t>
      </w:r>
    </w:p>
    <w:p w:rsidR="00426BA8" w:rsidRPr="00426BA8" w:rsidRDefault="005E6D81" w:rsidP="00426B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Папа строит дом большой,</w:t>
      </w:r>
    </w:p>
    <w:p w:rsidR="005E6D81" w:rsidRDefault="005E6D81" w:rsidP="00426B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Будем жить там всей семьей.</w:t>
      </w:r>
    </w:p>
    <w:p w:rsidR="00426BA8" w:rsidRPr="00426BA8" w:rsidRDefault="00426BA8" w:rsidP="00426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BA8">
        <w:rPr>
          <w:rFonts w:ascii="Times New Roman" w:hAnsi="Times New Roman" w:cs="Times New Roman"/>
          <w:sz w:val="28"/>
          <w:szCs w:val="28"/>
        </w:rPr>
        <w:t>Воспитатель: Молодцы, ребята. Вы замечательные помощники для папы. Все сильные, ловкие, умные и трудолюбивые. Как папа!</w:t>
      </w:r>
    </w:p>
    <w:sectPr w:rsidR="00426BA8" w:rsidRPr="00426BA8" w:rsidSect="00276FE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2811"/>
    <w:rsid w:val="00276FE5"/>
    <w:rsid w:val="00426BA8"/>
    <w:rsid w:val="005E6D81"/>
    <w:rsid w:val="00983AA4"/>
    <w:rsid w:val="00BA2811"/>
    <w:rsid w:val="00F5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B544-96BE-4DE9-8775-F00D831D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2024-10-26T21:43:00Z</dcterms:created>
  <dcterms:modified xsi:type="dcterms:W3CDTF">2024-10-26T22:28:00Z</dcterms:modified>
</cp:coreProperties>
</file>