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C7" w:rsidRPr="00C27DC7" w:rsidRDefault="00C27DC7" w:rsidP="007F0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</w:t>
      </w:r>
      <w:r w:rsidRPr="00C2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«Детский сад № 10 «Жемчужинка» п. Гранитный</w:t>
      </w:r>
      <w:r w:rsidRPr="00C2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Новоорского района Оренбургской области</w:t>
      </w:r>
    </w:p>
    <w:p w:rsidR="00C27DC7" w:rsidRDefault="00C27DC7" w:rsidP="007F0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DC7" w:rsidRDefault="00C27DC7" w:rsidP="007F0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DC7" w:rsidRDefault="00C27DC7" w:rsidP="007F0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DC7" w:rsidRDefault="00C27DC7" w:rsidP="007F0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DC7" w:rsidRDefault="00C27DC7" w:rsidP="007F0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DC7" w:rsidRDefault="00C27DC7" w:rsidP="007F0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DC7" w:rsidRDefault="00C27DC7" w:rsidP="007F0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DC7" w:rsidRDefault="00C27DC7" w:rsidP="007F0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DC7" w:rsidRDefault="00C27DC7" w:rsidP="007F0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DC7" w:rsidRDefault="00C27DC7" w:rsidP="007F0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DC7" w:rsidRPr="00C27DC7" w:rsidRDefault="00C27DC7" w:rsidP="00C27D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  <w:r w:rsidRPr="00C27DC7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КОНСПЕКТ  </w:t>
      </w:r>
    </w:p>
    <w:p w:rsidR="00924BB6" w:rsidRDefault="00C27DC7" w:rsidP="00C27D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  <w:r w:rsidRPr="00C27DC7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с</w:t>
      </w:r>
      <w:r w:rsidR="00672EE3" w:rsidRPr="00C27DC7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портивно</w:t>
      </w:r>
      <w:r w:rsidRPr="00C27DC7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-</w:t>
      </w:r>
      <w:r w:rsidR="00672EE3" w:rsidRPr="00C27DC7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игрово</w:t>
      </w:r>
      <w:r w:rsidRPr="00C27DC7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го</w:t>
      </w:r>
      <w:r w:rsidR="00672EE3" w:rsidRPr="00C27DC7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 досуг</w:t>
      </w:r>
      <w:r w:rsidRPr="00C27DC7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а</w:t>
      </w:r>
      <w:r w:rsidRPr="00C27DC7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br/>
      </w:r>
      <w:r w:rsidR="00672EE3" w:rsidRPr="00C27DC7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 «Я</w:t>
      </w:r>
      <w:r w:rsidRPr="00C27DC7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,</w:t>
      </w:r>
      <w:r w:rsidR="00672EE3" w:rsidRPr="00C27DC7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 как папа</w:t>
      </w:r>
      <w:r w:rsidRPr="00C27DC7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,</w:t>
      </w:r>
      <w:r w:rsidR="00672EE3" w:rsidRPr="00C27DC7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 всё могу»</w:t>
      </w:r>
    </w:p>
    <w:p w:rsidR="00C27DC7" w:rsidRDefault="00C27DC7" w:rsidP="00C27D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C27DC7" w:rsidRDefault="00C27DC7" w:rsidP="00C27D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C27DC7" w:rsidRDefault="00C27DC7" w:rsidP="00C27D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C27DC7" w:rsidRDefault="00C27DC7" w:rsidP="00C27DC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C27DC7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Алистратова Г.В., </w:t>
      </w:r>
      <w:r w:rsidRPr="00C27DC7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br/>
        <w:t>воспитатель 1 кв. категории</w:t>
      </w:r>
    </w:p>
    <w:p w:rsidR="00C27DC7" w:rsidRDefault="00C27DC7" w:rsidP="00C27DC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C27DC7" w:rsidRDefault="00C27DC7" w:rsidP="00C27DC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C27DC7" w:rsidRDefault="00C27DC7" w:rsidP="00C27DC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C27DC7" w:rsidRDefault="00C27DC7" w:rsidP="00C27DC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C27DC7" w:rsidRDefault="00C27DC7" w:rsidP="00C27DC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C27DC7" w:rsidRDefault="00C27DC7" w:rsidP="00C27DC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C27DC7" w:rsidRDefault="00C27DC7" w:rsidP="00C27D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п.Гранитный</w:t>
      </w:r>
    </w:p>
    <w:p w:rsidR="00C27DC7" w:rsidRPr="00C27DC7" w:rsidRDefault="00C27DC7" w:rsidP="00C27D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2024 год</w:t>
      </w:r>
    </w:p>
    <w:p w:rsidR="00C83375" w:rsidRPr="00267B1D" w:rsidRDefault="00C83375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 xml:space="preserve">Цель: 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Укрепление института семьи, повышение значимости отцовства в воспитании детей.</w:t>
      </w:r>
    </w:p>
    <w:p w:rsidR="00672EE3" w:rsidRPr="00267B1D" w:rsidRDefault="00672EE3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</w:t>
      </w:r>
      <w:r w:rsidR="00343F0A"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</w:p>
    <w:p w:rsidR="00B76809" w:rsidRPr="00267B1D" w:rsidRDefault="00343F0A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</w:t>
      </w:r>
      <w:r w:rsidR="00672EE3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Расширять представление детей о празднике</w:t>
      </w:r>
      <w:r w:rsidR="00C27DC7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0261EA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«День отца».</w:t>
      </w:r>
    </w:p>
    <w:p w:rsidR="00672EE3" w:rsidRPr="00267B1D" w:rsidRDefault="00343F0A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</w:t>
      </w:r>
      <w:r w:rsidR="00672EE3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Совершенствовать двигательные умения и навыки.</w:t>
      </w:r>
    </w:p>
    <w:p w:rsidR="000261EA" w:rsidRPr="00267B1D" w:rsidRDefault="00343F0A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</w:t>
      </w:r>
      <w:r w:rsidR="000261EA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Воспитывать любовь, чуткое отношение к папе, чувство гордости за своего отца.</w:t>
      </w:r>
    </w:p>
    <w:p w:rsidR="000261EA" w:rsidRPr="00267B1D" w:rsidRDefault="00343F0A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</w:t>
      </w:r>
      <w:r w:rsidR="000261EA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Расширять кругозор детей.</w:t>
      </w:r>
    </w:p>
    <w:p w:rsidR="00672EE3" w:rsidRPr="00267B1D" w:rsidRDefault="00C83375" w:rsidP="00726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Оборудование: </w:t>
      </w:r>
    </w:p>
    <w:p w:rsidR="007267E4" w:rsidRPr="00267B1D" w:rsidRDefault="007267E4" w:rsidP="00726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Куклы, детские коляски – 2 шт. Молоточки, дощечки деревянные –</w:t>
      </w:r>
    </w:p>
    <w:p w:rsidR="007267E4" w:rsidRPr="00267B1D" w:rsidRDefault="007267E4" w:rsidP="00726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 шт., шары воздушные по количеству детей, тарелочки – 2шт., следы для прохождения эстафеты, сковородки детские – 2шт., блинчики по количеству детей.</w:t>
      </w:r>
    </w:p>
    <w:p w:rsidR="00672EE3" w:rsidRPr="00267B1D" w:rsidRDefault="00672EE3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C27DC7" w:rsidRPr="00267B1D" w:rsidRDefault="00C27DC7" w:rsidP="00C27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Ход мероприятия.</w:t>
      </w:r>
    </w:p>
    <w:p w:rsidR="00406DBE" w:rsidRPr="00267B1D" w:rsidRDefault="000261EA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</w:t>
      </w:r>
      <w:r w:rsidR="00406DBE"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 w:rsidR="00406DBE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В России появился новый праздник</w:t>
      </w:r>
      <w:r w:rsidR="00257D8B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406DBE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«День отца». Это праздник всех наших мужчин. Отец</w:t>
      </w:r>
      <w:r w:rsidR="00C83375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406DBE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это</w:t>
      </w:r>
      <w:r w:rsidR="00542FD2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406DBE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самый дорогой и любимый человек.</w:t>
      </w:r>
      <w:r w:rsidR="00542FD2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406DBE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Отец</w:t>
      </w:r>
      <w:r w:rsidR="00C83375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406DBE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</w:t>
      </w:r>
      <w:r w:rsidR="00C83375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406DBE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это</w:t>
      </w:r>
      <w:r w:rsidR="00542FD2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опора и защита семьи.</w:t>
      </w:r>
    </w:p>
    <w:p w:rsidR="00406DBE" w:rsidRPr="00267B1D" w:rsidRDefault="001E4B21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 xml:space="preserve">Может он в футбол играть, </w:t>
      </w:r>
    </w:p>
    <w:p w:rsidR="001E4B21" w:rsidRPr="00267B1D" w:rsidRDefault="001E4B21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книжки он читать,</w:t>
      </w:r>
    </w:p>
    <w:p w:rsidR="001E4B21" w:rsidRPr="00267B1D" w:rsidRDefault="001E4B21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 xml:space="preserve">Может суп он разогреть, </w:t>
      </w:r>
    </w:p>
    <w:p w:rsidR="001E4B21" w:rsidRPr="00267B1D" w:rsidRDefault="001E4B21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мультики смотреть,</w:t>
      </w:r>
    </w:p>
    <w:p w:rsidR="001E4B21" w:rsidRPr="00267B1D" w:rsidRDefault="001E4B21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поиграть он в шашки,</w:t>
      </w:r>
    </w:p>
    <w:p w:rsidR="001E4B21" w:rsidRPr="00267B1D" w:rsidRDefault="001E4B21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даже вымыть чашки,</w:t>
      </w:r>
    </w:p>
    <w:p w:rsidR="001E4B21" w:rsidRPr="00267B1D" w:rsidRDefault="001E4B21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рисовать машинки,</w:t>
      </w:r>
    </w:p>
    <w:p w:rsidR="001E4B21" w:rsidRPr="00267B1D" w:rsidRDefault="001E4B21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собирать картинки,</w:t>
      </w:r>
    </w:p>
    <w:p w:rsidR="001E4B21" w:rsidRPr="00267B1D" w:rsidRDefault="001E4B21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 xml:space="preserve">Может покатать тебя </w:t>
      </w:r>
    </w:p>
    <w:p w:rsidR="001E4B21" w:rsidRPr="00267B1D" w:rsidRDefault="001E4B21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Вместо быстрого коня,</w:t>
      </w:r>
    </w:p>
    <w:p w:rsidR="001E4B21" w:rsidRPr="00267B1D" w:rsidRDefault="001E4B21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рыбу он ловить,</w:t>
      </w:r>
    </w:p>
    <w:p w:rsidR="001E4B21" w:rsidRPr="00267B1D" w:rsidRDefault="001E4B21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Кран на кухне починить,</w:t>
      </w:r>
    </w:p>
    <w:p w:rsidR="001E4B21" w:rsidRPr="00267B1D" w:rsidRDefault="001E4B21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Для тебя всегда герой,</w:t>
      </w:r>
    </w:p>
    <w:p w:rsidR="001E4B21" w:rsidRPr="00267B1D" w:rsidRDefault="001E4B21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Самый лучший папа твой.</w:t>
      </w:r>
    </w:p>
    <w:p w:rsidR="001E4B21" w:rsidRPr="00267B1D" w:rsidRDefault="00343F0A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1E4B21"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Ребята вы согласны со мной.</w:t>
      </w:r>
      <w:r w:rsidR="00C83375"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 xml:space="preserve"> </w:t>
      </w: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(Да)</w:t>
      </w:r>
    </w:p>
    <w:p w:rsidR="001E4B21" w:rsidRPr="00267B1D" w:rsidRDefault="001E4B21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Давайте расскажем вместе что умеет делать</w:t>
      </w:r>
      <w:r w:rsidR="00343F0A"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 xml:space="preserve"> наши папы</w:t>
      </w: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.</w:t>
      </w:r>
    </w:p>
    <w:p w:rsidR="00343F0A" w:rsidRPr="00267B1D" w:rsidRDefault="001E4B21" w:rsidP="00343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  <w:t>«Игра</w:t>
      </w:r>
      <w:r w:rsidR="00C615F3" w:rsidRPr="00267B1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  <w:t>: Что умеет делать папа?»</w:t>
      </w:r>
    </w:p>
    <w:p w:rsidR="001E4B21" w:rsidRPr="00267B1D" w:rsidRDefault="00343F0A" w:rsidP="00343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Папа умеет:</w:t>
      </w:r>
      <w:r w:rsidR="00C615F3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ловить рыбу, делать ремонт, водить машину,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C615F3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забивать гвозди и т.д.</w:t>
      </w:r>
    </w:p>
    <w:p w:rsidR="00406DBE" w:rsidRPr="00267B1D" w:rsidRDefault="00C615F3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(Дети по очереди перечисляют что умеет делать папа)</w:t>
      </w:r>
    </w:p>
    <w:p w:rsidR="00406DBE" w:rsidRPr="00267B1D" w:rsidRDefault="00C615F3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Всё умеют наши папы</w:t>
      </w:r>
      <w:r w:rsidR="00E5501C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 Наши ребята тоже хотят быть похожими на своих пап, хотят быть сильными, ловкими и умелыми. И мы проверим это в наших соревнованиях.</w:t>
      </w:r>
    </w:p>
    <w:p w:rsidR="00343F0A" w:rsidRPr="00267B1D" w:rsidRDefault="00343F0A" w:rsidP="00343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</w:p>
    <w:p w:rsidR="00E5501C" w:rsidRPr="00267B1D" w:rsidRDefault="00E5501C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Участники здоровы (Да)</w:t>
      </w:r>
    </w:p>
    <w:p w:rsidR="00E5501C" w:rsidRPr="00267B1D" w:rsidRDefault="00E5501C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Бегать и играть готовы (Да)</w:t>
      </w:r>
    </w:p>
    <w:p w:rsidR="00E5501C" w:rsidRPr="00267B1D" w:rsidRDefault="00E5501C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Ну тогда подтянись.</w:t>
      </w:r>
    </w:p>
    <w:p w:rsidR="00E5501C" w:rsidRPr="00267B1D" w:rsidRDefault="00E5501C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Не зевай и не ленись,</w:t>
      </w:r>
    </w:p>
    <w:p w:rsidR="00E5501C" w:rsidRPr="00267B1D" w:rsidRDefault="00E5501C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 разминку становись.</w:t>
      </w:r>
    </w:p>
    <w:p w:rsidR="005959C4" w:rsidRPr="00267B1D" w:rsidRDefault="005959C4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Флешмоб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«Хлопаем в ладошки»</w:t>
      </w:r>
    </w:p>
    <w:p w:rsidR="00343F0A" w:rsidRPr="00267B1D" w:rsidRDefault="00343F0A" w:rsidP="00595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</w:p>
    <w:p w:rsidR="00343F0A" w:rsidRPr="00267B1D" w:rsidRDefault="00343F0A" w:rsidP="00343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959C4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Разделимся на две команды - «Силачи» и «Крепыши».</w:t>
      </w:r>
    </w:p>
    <w:p w:rsidR="00343F0A" w:rsidRPr="00267B1D" w:rsidRDefault="005959C4" w:rsidP="00343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Эстафета: «На работу через детский сад»</w:t>
      </w:r>
    </w:p>
    <w:p w:rsidR="00343F0A" w:rsidRPr="00267B1D" w:rsidRDefault="005959C4" w:rsidP="00343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Наши папы очевидно,</w:t>
      </w:r>
    </w:p>
    <w:p w:rsidR="00343F0A" w:rsidRPr="00267B1D" w:rsidRDefault="005959C4" w:rsidP="00343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Очень занятый народ.</w:t>
      </w:r>
    </w:p>
    <w:p w:rsidR="00343F0A" w:rsidRPr="00267B1D" w:rsidRDefault="005959C4" w:rsidP="00343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 работе пропадают,</w:t>
      </w:r>
    </w:p>
    <w:p w:rsidR="00257D8B" w:rsidRPr="00267B1D" w:rsidRDefault="005959C4" w:rsidP="00257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Ежедневно – круглый год.</w:t>
      </w:r>
    </w:p>
    <w:p w:rsidR="005959C4" w:rsidRPr="00267B1D" w:rsidRDefault="00257D8B" w:rsidP="00595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Ведущий: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395576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Папы утром торопятся на работу, а по дороге</w:t>
      </w:r>
    </w:p>
    <w:p w:rsidR="00395576" w:rsidRPr="00267B1D" w:rsidRDefault="00395576" w:rsidP="00595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отводят детей в детский сад. Давайте покажем как это происходит.</w:t>
      </w:r>
    </w:p>
    <w:p w:rsidR="00395576" w:rsidRPr="00267B1D" w:rsidRDefault="00395576" w:rsidP="00595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(По очереди провести коляску с куклой)</w:t>
      </w:r>
    </w:p>
    <w:p w:rsidR="00406DBE" w:rsidRPr="00267B1D" w:rsidRDefault="00395576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Эстафета: «Забей гвоздь»</w:t>
      </w:r>
    </w:p>
    <w:p w:rsidR="00395576" w:rsidRPr="00267B1D" w:rsidRDefault="00395576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Лучше папы человека</w:t>
      </w:r>
    </w:p>
    <w:p w:rsidR="00395576" w:rsidRPr="00267B1D" w:rsidRDefault="00395576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целом мире не сыскать,</w:t>
      </w:r>
    </w:p>
    <w:p w:rsidR="00395576" w:rsidRPr="00267B1D" w:rsidRDefault="00395576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Гвоздик он забить сумеет,</w:t>
      </w:r>
    </w:p>
    <w:p w:rsidR="00257D8B" w:rsidRPr="00267B1D" w:rsidRDefault="00395576" w:rsidP="00257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 бельё прополоскать.</w:t>
      </w:r>
    </w:p>
    <w:p w:rsidR="00395576" w:rsidRPr="00267B1D" w:rsidRDefault="00257D8B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Ведущий: </w:t>
      </w:r>
      <w:r w:rsidR="00395576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Папы ловко справляются с любой поломкой в доме.</w:t>
      </w:r>
      <w:r w:rsidR="00DA1969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Давайте покажем как это происходит.</w:t>
      </w:r>
    </w:p>
    <w:p w:rsidR="00DA1969" w:rsidRPr="00267B1D" w:rsidRDefault="00DA196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(Дети бегут по очереди змейкой между кеглями, стучат молоточком три раза по деревянному брусочку, бегут обратно и передают молоток товарищу.)</w:t>
      </w:r>
    </w:p>
    <w:p w:rsidR="00DA1969" w:rsidRPr="00267B1D" w:rsidRDefault="00DA1969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Эстафета: «Мой папа самый сильный»</w:t>
      </w:r>
    </w:p>
    <w:p w:rsidR="00DA1969" w:rsidRPr="00267B1D" w:rsidRDefault="00DA1969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Папа точно всех сильней,</w:t>
      </w:r>
    </w:p>
    <w:p w:rsidR="00DA1969" w:rsidRPr="00267B1D" w:rsidRDefault="00DA1969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Папа точно всех умней,</w:t>
      </w:r>
    </w:p>
    <w:p w:rsidR="00DA1969" w:rsidRPr="00267B1D" w:rsidRDefault="00DA1969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Знает сколько 5+5,</w:t>
      </w:r>
    </w:p>
    <w:p w:rsidR="00DA1969" w:rsidRPr="00267B1D" w:rsidRDefault="00DA1969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Может штангу поднимать.</w:t>
      </w:r>
    </w:p>
    <w:p w:rsidR="00DA1969" w:rsidRPr="00267B1D" w:rsidRDefault="00257D8B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Ведущий: </w:t>
      </w:r>
      <w:r w:rsidR="00DA1969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 сейчас мы узнаем какие сильные наши ребята.</w:t>
      </w:r>
    </w:p>
    <w:p w:rsidR="00DA1969" w:rsidRPr="00267B1D" w:rsidRDefault="005B02DD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</w:t>
      </w:r>
      <w:r w:rsidR="00DA1969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DA1969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оревновании участвуют два мальчика.</w:t>
      </w:r>
    </w:p>
    <w:p w:rsidR="005B02DD" w:rsidRPr="00267B1D" w:rsidRDefault="005B02DD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Дети добегают до штанги, поднимают пока идут песочные часы. Все считают результат.)</w:t>
      </w:r>
    </w:p>
    <w:p w:rsidR="005B02DD" w:rsidRPr="00267B1D" w:rsidRDefault="005B02DD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Эстафета: «Жарим блины»</w:t>
      </w:r>
    </w:p>
    <w:p w:rsidR="005B02DD" w:rsidRPr="00267B1D" w:rsidRDefault="005B02DD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Наши папы мастера,</w:t>
      </w:r>
    </w:p>
    <w:p w:rsidR="005B02DD" w:rsidRPr="00267B1D" w:rsidRDefault="005B02DD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Машинисты, повара.</w:t>
      </w:r>
    </w:p>
    <w:p w:rsidR="005B02DD" w:rsidRPr="00267B1D" w:rsidRDefault="005B02DD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Одним словом</w:t>
      </w:r>
      <w:r w:rsidR="00C83375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-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удальцы,</w:t>
      </w:r>
    </w:p>
    <w:p w:rsidR="005B02DD" w:rsidRPr="00267B1D" w:rsidRDefault="005B02DD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Наши папы молодцы.</w:t>
      </w:r>
    </w:p>
    <w:p w:rsidR="005B02DD" w:rsidRPr="00267B1D" w:rsidRDefault="00257D8B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Ведущий: </w:t>
      </w:r>
      <w:r w:rsidR="005B02DD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Папы часто по утрам что бы помочь маме готовят для вас завтрак. Вот и мы сейчас с вами испечём блинчики.</w:t>
      </w:r>
    </w:p>
    <w:p w:rsidR="005B02DD" w:rsidRPr="00267B1D" w:rsidRDefault="005B02DD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(Дети по очереди со сковородкой</w:t>
      </w:r>
      <w:r w:rsidR="00FD6866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в руке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переносят блинчики на тарелку</w:t>
      </w:r>
      <w:r w:rsidR="00FD6866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проходя по следам до стульчика и обратно.)</w:t>
      </w:r>
    </w:p>
    <w:p w:rsidR="005B02DD" w:rsidRPr="00267B1D" w:rsidRDefault="00FD6866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Эстафета: «Портрет папы»</w:t>
      </w:r>
    </w:p>
    <w:p w:rsidR="00FD6866" w:rsidRPr="00267B1D" w:rsidRDefault="00FD6866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Папа находчивый, умный и смелый.</w:t>
      </w:r>
    </w:p>
    <w:p w:rsidR="00FD6866" w:rsidRPr="00267B1D" w:rsidRDefault="00FD6866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Ему по плечу даже сложное дело.</w:t>
      </w:r>
    </w:p>
    <w:p w:rsidR="00FD6866" w:rsidRPr="00267B1D" w:rsidRDefault="00FD6866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Ещё он шалун, озорник и проказник.</w:t>
      </w:r>
    </w:p>
    <w:p w:rsidR="00257D8B" w:rsidRPr="00267B1D" w:rsidRDefault="00FD6866" w:rsidP="00257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С ним каждый ваш день превращается в праздник.</w:t>
      </w:r>
      <w:r w:rsidR="00257D8B"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FD6866" w:rsidRPr="00267B1D" w:rsidRDefault="00257D8B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  <w:r w:rsidR="00FD6866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У каждого из вас папа самый любимый, красивый и единственный на свете. Давайте нарисуем его портрет.</w:t>
      </w:r>
    </w:p>
    <w:p w:rsidR="00257D8B" w:rsidRPr="00267B1D" w:rsidRDefault="00FD6866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(Дети берут воздушные шары и фломастером рисуют портрет папы.)</w:t>
      </w:r>
      <w:r w:rsidR="00FD2A75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Давайте покажем наши портреты.</w:t>
      </w:r>
    </w:p>
    <w:p w:rsidR="00FD6866" w:rsidRPr="00267B1D" w:rsidRDefault="00FD2A75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C83375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(Дети выходят с шарами в центр зала. 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Исполняется песня «Папа мой».</w:t>
      </w:r>
      <w:r w:rsidR="00C83375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)</w:t>
      </w:r>
    </w:p>
    <w:p w:rsidR="00FD2A75" w:rsidRPr="00267B1D" w:rsidRDefault="00257D8B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Ведущий: </w:t>
      </w:r>
      <w:r w:rsidR="00FD2A75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Наши соревнования подошли к концу.</w:t>
      </w:r>
    </w:p>
    <w:p w:rsidR="00FD2A75" w:rsidRPr="00267B1D" w:rsidRDefault="00FD2A75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Сегодня вы были ловкими и смелыми.</w:t>
      </w:r>
    </w:p>
    <w:p w:rsidR="00FD2A75" w:rsidRPr="00267B1D" w:rsidRDefault="00FD2A75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Быстрыми, весёлыми, дружными.</w:t>
      </w:r>
      <w:r w:rsidR="00C83375"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Ваши папы гордятся вами.</w:t>
      </w:r>
    </w:p>
    <w:p w:rsidR="00C83375" w:rsidRPr="00267B1D" w:rsidRDefault="00C83375" w:rsidP="00DA1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Приглашаем всех сделать фото на память.</w:t>
      </w:r>
    </w:p>
    <w:p w:rsidR="00406DBE" w:rsidRPr="00267B1D" w:rsidRDefault="00406DBE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06DBE" w:rsidRPr="00267B1D" w:rsidRDefault="00406DBE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06DBE" w:rsidRDefault="00406DBE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61F93" w:rsidRDefault="00161F93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61F93" w:rsidRDefault="00161F93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672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Цель: 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Укрепление института семьи, повышение значимости отцовства в воспитании детей.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Задачи: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-Расширять представление детей о празднике «День отца».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-Совершенствовать двигательные умения и навыки.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-Воспитывать любовь, чуткое отношение к папе, чувство гордости за своего отца.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-Расширять кругозор детей.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Оборудование: 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Куклы, детские коляски – 2 шт. Молоточки, дощечки деревянные –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 шт., шары воздушные по количеству детей, тарелочки – 2шт., следы для прохождения эстафеты, сковородки детские – 2шт., блинчики по количеству детей.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Ход мероприятия.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В России появился новый праздник «День отца». Это праздник всех наших мужчин. Отец - это самый дорогой и любимый человек. Отец - это опора и защита семьи.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 xml:space="preserve">Может он в футбол играть, 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книжки он читать,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 xml:space="preserve">Может суп он разогреть, 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мультики смотреть,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поиграть он в шашки,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даже вымыть чашки,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рисовать машинки,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собирать картинки,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 xml:space="preserve">Может покатать тебя 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Вместо быстрого коня,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рыбу он ловить,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Кран на кухне починить,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Для тебя всегда герой,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Самый лучший папа твой.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Ребята вы согласны со мной. (Да)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Давайте расскажем вместе что умеет делать наши папы.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  <w:t>«Игра: Что умеет делать папа?»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Папа умеет: ловить рыбу, делать ремонт, водить машину, забивать гвозди и т.д.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(Дети по очереди перечисляют что умеет делать папа)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Всё умеют наши папы. Наши ребята тоже хотят быть похожими на своих пап, хотят быть сильными, ловкими и умелыми. И мы проверим это в наших соревнованиях.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Участники здоровы (Да)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Бегать и играть готовы (Да)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Ну тогда подтянись.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Не зевай и не ленись,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 разминку становись.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Флешмоб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«Хлопаем в ладошки»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Разделимся на две команды - «Силачи» и «Крепыши».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Эстафета: «На работу через детский сад»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Наши папы очевидно,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Очень занятый народ.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 работе пропадают,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Ежедневно – круглый год.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Ведущий: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Папы утром торопятся на работу, а по дороге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отводят детей в детский сад. Давайте покажем как это происходит.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(По очереди провести коляску с куклой)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Эстафета: «Забей гвоздь»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Лучше папы человека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целом мире не сыскать,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Гвоздик он забить сумеет,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 бельё прополоскать.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Ведущий: 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Папы ловко справляются с любой поломкой в доме. Давайте покажем как это происходит.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(Дети бегут по очереди змейкой между кеглями, стучат молоточком три раза по деревянному брусочку, бегут обратно и передают молоток товарищу.)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Эстафета: «Мой папа самый сильный»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Папа точно всех сильней,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Папа точно всех умней,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Знает сколько 5+5,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Может штангу поднимать.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Ведущий: 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 сейчас мы узнаем какие сильные наши ребята.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(В соревновании участвуют два мальчика.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Дети добегают до штанги, поднимают пока идут песочные часы. Все считают результат.)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Эстафета: «Жарим блины»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Наши папы мастера,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Машинисты, повара.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Одним словом - удальцы,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Наши папы молодцы.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Ведущий: 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Папы часто по утрам что бы помочь маме готовят для вас завтрак. Вот и мы сейчас с вами испечём блинчики.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(Дети по очереди со сковородкой в руке переносят блинчики на тарелку проходя по следам до стульчика и обратно.)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Эстафета: «Портрет папы»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Папа находчивый, умный и смелый.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Ему по плечу даже сложное дело.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Ещё он шалун, озорник и проказник.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 ним каждый ваш день превращается в праздник.</w:t>
      </w: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У каждого из вас папа самый любимый, красивый и единственный на свете. Давайте нарисуем его портрет.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(Дети берут воздушные шары и фломастером рисуют портрет папы.) Давайте покажем наши портреты.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(Дети выходят с шарами в центр зала. Исполняется песня «Папа мой».)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Ведущий: 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Наши соревнования подошли к концу.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Сегодня вы были ловкими и смелыми.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Быстрыми, весёлыми, дружными. Ваши папы гордятся вами.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Приглашаем всех сделать фото на память.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61F93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30ED9" w:rsidRPr="00267B1D" w:rsidRDefault="00530ED9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161F93" w:rsidRPr="00343F0A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Цель: 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Укрепление института семьи, повышение значимости отцовства в воспитании детей.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Задачи: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-Расширять представление детей о празднике «День отца».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-Совершенствовать двигательные умения и навыки.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-Воспитывать любовь, чуткое отношение к папе, чувство гордости за своего отца.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-Расширять кругозор детей.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Оборудование: 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Куклы, детские коляски – 2 шт. Молоточки, дощечки деревянные –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 шт., шары воздушные по количеству детей, тарелочки – 2шт., следы для прохождения эстафеты, сковородки детские – 2шт., блинчики по количеству детей.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Ход мероприятия.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В России появился новый праздник «День отца». Это праздник всех наших мужчин. Отец - это самый дорогой и любимый человек. Отец - это опора и защита семьи.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 xml:space="preserve">Может он в футбол играть, 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книжки он читать,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 xml:space="preserve">Может суп он разогреть, 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мультики смотреть,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поиграть он в шашки,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даже вымыть чашки,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рисовать машинки,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собирать картинки,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 xml:space="preserve">Может покатать тебя 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Вместо быстрого коня,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Может рыбу он ловить,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Кран на кухне починить,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Для тебя всегда герой,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Самый лучший папа твой.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Ребята вы согласны со мной. (Да)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Давайте расскажем вместе что умеет делать наши папы.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  <w:t>«Игра: Что умеет делать папа?»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Папа умеет: ловить рыбу, делать ремонт, водить машину, забивать гвозди и т.д.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(Дети по очереди перечисляют что умеет делать папа)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Всё умеют наши папы. Наши ребята тоже хотят быть похожими на своих пап, хотят быть сильными, ловкими и умелыми. И мы проверим это в наших соревнованиях.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Участники здоровы (Да)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Бегать и играть готовы (Да)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Ну тогда подтянись.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Не зевай и не ленись,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 разминку становись.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Флешмоб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«Хлопаем в ладошки»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Разделимся на две команды - «Силачи» и «Крепыши».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Эстафета: «На работу через детский сад»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Наши папы очевидно,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Очень занятый народ.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 работе пропадают,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Ежедневно – круглый год.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Ведущий: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Папы утром торопятся на работу, а по дороге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отводят детей в детский сад. Давайте покажем как это происходит.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(По очереди провести коляску с куклой)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Эстафета: «Забей гвоздь»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Лучше папы человека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целом мире не сыскать,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Гвоздик он забить сумеет,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 бельё прополоскать.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Ведущий: 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Папы ловко справляются с любой поломкой в доме. Давайте покажем как это происходит.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(Дети бегут по очереди змейкой между кеглями, стучат молоточком три раза по деревянному брусочку, бегут обратно и передают молоток товарищу.)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Эстафета: «Мой папа самый сильный»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Папа точно всех сильней,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Папа точно всех умней,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Знает сколько 5+5,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Может штангу поднимать.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Ведущий: 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 сейчас мы узнаем какие сильные наши ребята.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(В соревновании участвуют два мальчика.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Дети добегают до штанги, поднимают пока идут песочные часы. Все считают результат.)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Эстафета: «Жарим блины»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Наши папы мастера,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Машинисты, повара.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Одним словом - удальцы,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Наши папы молодцы.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Ведущий: 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Папы часто по утрам что бы помочь маме готовят для вас завтрак. Вот и мы сейчас с вами испечём блинчики.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(Дети по очереди со сковородкой в руке переносят блинчики на тарелку проходя по следам до стульчика и обратно.)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Эстафета: «Портрет папы»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Папа находчивый, умный и смелый.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Ему по плечу даже сложное дело.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Ещё он шалун, озорник и проказник.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С ним каждый ваш день превращается в праздник.</w:t>
      </w: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У каждого из вас папа самый любимый, красивый и единственный на свете. Давайте нарисуем его портрет.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(Дети берут воздушные шары и фломастером рисуют портрет папы.) Давайте покажем наши портреты.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(Дети выходят с шарами в центр зала. Исполняется песня «Папа мой».)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Ведущий: </w:t>
      </w: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Наши соревнования подошли к концу.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Сегодня вы были ловкими и смелыми.</w:t>
      </w:r>
    </w:p>
    <w:p w:rsidR="00161F93" w:rsidRPr="00267B1D" w:rsidRDefault="00161F93" w:rsidP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Быстрыми, весёлыми, дружными. Ваши папы гордятся вами.</w:t>
      </w:r>
    </w:p>
    <w:p w:rsidR="00343F0A" w:rsidRPr="00343F0A" w:rsidRDefault="0016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7B1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Приглашаем всех сделать фото на память.</w:t>
      </w:r>
    </w:p>
    <w:sectPr w:rsidR="00343F0A" w:rsidRPr="0034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6550"/>
    <w:multiLevelType w:val="hybridMultilevel"/>
    <w:tmpl w:val="FAC0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6DE8"/>
    <w:multiLevelType w:val="multilevel"/>
    <w:tmpl w:val="6C9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47A21"/>
    <w:multiLevelType w:val="multilevel"/>
    <w:tmpl w:val="143A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06ED5"/>
    <w:multiLevelType w:val="hybridMultilevel"/>
    <w:tmpl w:val="B9F6A336"/>
    <w:lvl w:ilvl="0" w:tplc="0EBECD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A7711"/>
    <w:multiLevelType w:val="multilevel"/>
    <w:tmpl w:val="2D82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840B4"/>
    <w:multiLevelType w:val="multilevel"/>
    <w:tmpl w:val="0726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C8147A"/>
    <w:multiLevelType w:val="hybridMultilevel"/>
    <w:tmpl w:val="F740EE62"/>
    <w:lvl w:ilvl="0" w:tplc="A2B0AA0A">
      <w:start w:val="1"/>
      <w:numFmt w:val="decimal"/>
      <w:lvlText w:val="%1."/>
      <w:lvlJc w:val="left"/>
      <w:pPr>
        <w:ind w:left="2400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50"/>
    <w:rsid w:val="000261EA"/>
    <w:rsid w:val="00161F93"/>
    <w:rsid w:val="001E4B21"/>
    <w:rsid w:val="00257D8B"/>
    <w:rsid w:val="00267B1D"/>
    <w:rsid w:val="00343F0A"/>
    <w:rsid w:val="00395576"/>
    <w:rsid w:val="00406DBE"/>
    <w:rsid w:val="00530ED9"/>
    <w:rsid w:val="00542FD2"/>
    <w:rsid w:val="005959C4"/>
    <w:rsid w:val="005B02DD"/>
    <w:rsid w:val="005E7C50"/>
    <w:rsid w:val="00672EE3"/>
    <w:rsid w:val="007267E4"/>
    <w:rsid w:val="007F0CC7"/>
    <w:rsid w:val="00924BB6"/>
    <w:rsid w:val="00940E71"/>
    <w:rsid w:val="00B76809"/>
    <w:rsid w:val="00C27DC7"/>
    <w:rsid w:val="00C615F3"/>
    <w:rsid w:val="00C83375"/>
    <w:rsid w:val="00DA1969"/>
    <w:rsid w:val="00E5501C"/>
    <w:rsid w:val="00FC5F8E"/>
    <w:rsid w:val="00FD2A75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E1FB"/>
  <w15:chartTrackingRefBased/>
  <w15:docId w15:val="{6EA2FFBF-9C88-4ADA-9AEB-D891FE46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6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4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7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0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4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4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5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029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1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7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6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891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256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Ufkbyf</dc:creator>
  <cp:keywords/>
  <dc:description/>
  <cp:lastModifiedBy>Admin</cp:lastModifiedBy>
  <cp:revision>23</cp:revision>
  <dcterms:created xsi:type="dcterms:W3CDTF">2024-10-23T08:44:00Z</dcterms:created>
  <dcterms:modified xsi:type="dcterms:W3CDTF">2024-10-24T08:52:00Z</dcterms:modified>
</cp:coreProperties>
</file>